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19" w:rsidRDefault="00253E19" w:rsidP="00253E19">
      <w:pPr>
        <w:pStyle w:val="NormalWeb"/>
        <w:shd w:val="clear" w:color="auto" w:fill="FFFFFF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3331845" cy="675640"/>
            <wp:effectExtent l="0" t="0" r="1905" b="0"/>
            <wp:docPr id="2" name="Picture 2" descr="http://newsmanager.commpartners.com/tesolc/editor_images/logos/PRESSlogocmyk_horiz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manager.commpartners.com/tesolc/editor_images/logos/PRESSlogocmyk_horiz_we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E19" w:rsidRDefault="00253E19" w:rsidP="00253E19">
      <w:pPr>
        <w:pStyle w:val="NormalWeb"/>
        <w:shd w:val="clear" w:color="auto" w:fill="FFFFFF"/>
        <w:jc w:val="center"/>
        <w:rPr>
          <w:sz w:val="18"/>
          <w:szCs w:val="18"/>
        </w:rPr>
      </w:pPr>
      <w:r>
        <w:rPr>
          <w:rFonts w:ascii="Arial" w:hAnsi="Arial" w:cs="Arial"/>
          <w:b/>
          <w:bCs/>
          <w:color w:val="477E9D"/>
          <w:sz w:val="18"/>
          <w:szCs w:val="18"/>
        </w:rPr>
        <w:br/>
      </w:r>
      <w:r>
        <w:rPr>
          <w:rStyle w:val="Strong"/>
          <w:rFonts w:ascii="Arial" w:hAnsi="Arial" w:cs="Arial"/>
          <w:color w:val="477E9D"/>
          <w:sz w:val="18"/>
          <w:szCs w:val="18"/>
        </w:rPr>
        <w:t xml:space="preserve">Semesters Are Ending. </w:t>
      </w:r>
      <w:r>
        <w:rPr>
          <w:rFonts w:ascii="Arial" w:hAnsi="Arial" w:cs="Arial"/>
          <w:b/>
          <w:bCs/>
          <w:color w:val="477E9D"/>
          <w:sz w:val="18"/>
          <w:szCs w:val="18"/>
        </w:rPr>
        <w:br/>
      </w:r>
      <w:r>
        <w:rPr>
          <w:rStyle w:val="Strong"/>
          <w:rFonts w:ascii="Arial" w:hAnsi="Arial" w:cs="Arial"/>
          <w:color w:val="477E9D"/>
          <w:sz w:val="18"/>
          <w:szCs w:val="18"/>
        </w:rPr>
        <w:t>It’s Time for Rest and Reflection.</w:t>
      </w:r>
      <w:r>
        <w:rPr>
          <w:rFonts w:ascii="Arial" w:hAnsi="Arial" w:cs="Arial"/>
          <w:b/>
          <w:bCs/>
          <w:color w:val="477E9D"/>
          <w:sz w:val="18"/>
          <w:szCs w:val="18"/>
        </w:rPr>
        <w:br/>
      </w:r>
      <w:r>
        <w:rPr>
          <w:rStyle w:val="Strong"/>
          <w:rFonts w:ascii="Arial" w:hAnsi="Arial" w:cs="Arial"/>
          <w:color w:val="477E9D"/>
          <w:sz w:val="18"/>
          <w:szCs w:val="18"/>
        </w:rPr>
        <w:t xml:space="preserve">TESOL Has the Ideal Books to </w:t>
      </w:r>
      <w:proofErr w:type="spellStart"/>
      <w:r>
        <w:rPr>
          <w:rStyle w:val="Strong"/>
          <w:rFonts w:ascii="Arial" w:hAnsi="Arial" w:cs="Arial"/>
          <w:color w:val="477E9D"/>
          <w:sz w:val="18"/>
          <w:szCs w:val="18"/>
        </w:rPr>
        <w:t>Help.</w:t>
      </w:r>
      <w:hyperlink r:id="rId6" w:tgtFrame="_blank" w:history="1">
        <w:r>
          <w:rPr>
            <w:rStyle w:val="Hyperlink"/>
            <w:b/>
            <w:bCs/>
          </w:rPr>
          <w:t>English</w:t>
        </w:r>
        <w:proofErr w:type="spellEnd"/>
        <w:r>
          <w:rPr>
            <w:rStyle w:val="Hyperlink"/>
            <w:b/>
            <w:bCs/>
          </w:rPr>
          <w:t xml:space="preserve"> Language Teacher Development Series</w:t>
        </w:r>
      </w:hyperlink>
      <w:r>
        <w:rPr>
          <w:b/>
          <w:bCs/>
          <w:sz w:val="27"/>
          <w:szCs w:val="27"/>
        </w:rPr>
        <w:br/>
      </w:r>
      <w:r>
        <w:rPr>
          <w:rStyle w:val="Strong"/>
        </w:rPr>
        <w:t>Thomas S. C. Farrell, series editor</w:t>
      </w:r>
      <w:r>
        <w:rPr>
          <w:b/>
          <w:bCs/>
          <w:sz w:val="27"/>
          <w:szCs w:val="27"/>
        </w:rPr>
        <w:br/>
      </w:r>
      <w:r>
        <w:rPr>
          <w:b/>
          <w:bCs/>
          <w:sz w:val="27"/>
          <w:szCs w:val="27"/>
        </w:rPr>
        <w:br/>
      </w:r>
      <w:r>
        <w:rPr>
          <w:b/>
          <w:bCs/>
          <w:noProof/>
          <w:sz w:val="27"/>
          <w:szCs w:val="27"/>
        </w:rPr>
        <w:drawing>
          <wp:inline distT="0" distB="0" distL="0" distR="0">
            <wp:extent cx="3148965" cy="2122805"/>
            <wp:effectExtent l="0" t="0" r="0" b="0"/>
            <wp:docPr id="1" name="Picture 1" descr="http://newsmanager.commpartners.com/tesolc/editor_images/book%20covers/ELTD_three%20cover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wsmanager.commpartners.com/tesolc/editor_images/book%20covers/ELTD_three%20covers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6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E19" w:rsidRDefault="00253E19" w:rsidP="00253E19">
      <w:pPr>
        <w:pStyle w:val="NormalWeb"/>
        <w:shd w:val="clear" w:color="auto" w:fill="FFFFFF"/>
        <w:jc w:val="center"/>
        <w:rPr>
          <w:sz w:val="18"/>
          <w:szCs w:val="18"/>
        </w:rPr>
      </w:pPr>
      <w:r>
        <w:rPr>
          <w:sz w:val="18"/>
          <w:szCs w:val="18"/>
        </w:rPr>
        <w:t>Short • Practical • Interactive • 15 Individual Topics</w:t>
      </w:r>
    </w:p>
    <w:p w:rsidR="00253E19" w:rsidRDefault="00253E19" w:rsidP="00253E19">
      <w:pPr>
        <w:pStyle w:val="NormalWeb"/>
        <w:shd w:val="clear" w:color="auto" w:fill="FFFFFF"/>
        <w:rPr>
          <w:sz w:val="18"/>
          <w:szCs w:val="18"/>
        </w:rPr>
      </w:pPr>
      <w:r>
        <w:rPr>
          <w:rStyle w:val="Strong"/>
          <w:sz w:val="18"/>
          <w:szCs w:val="18"/>
        </w:rPr>
        <w:t>Buy Them All—20% OFF purchase of 3 or more</w:t>
      </w:r>
    </w:p>
    <w:p w:rsidR="00253E19" w:rsidRDefault="00253E19" w:rsidP="00253E19">
      <w:pPr>
        <w:pStyle w:val="NormalWeb"/>
        <w:shd w:val="clear" w:color="auto" w:fill="FFFFFF"/>
        <w:rPr>
          <w:sz w:val="18"/>
          <w:szCs w:val="18"/>
        </w:rPr>
      </w:pPr>
      <w:r>
        <w:rPr>
          <w:sz w:val="18"/>
          <w:szCs w:val="18"/>
        </w:rPr>
        <w:t>Dr. Farrell is renowned for his work around the world in reflective practice and language teacher education and development. His vision for the ELTD Series was to present a theory-to-practice approach in a set of short resource books written in a jargon-free and accessible manner for all types of teachers of English (native and nonnative speakers of English, experienced and novice teachers). Each affordable book offers a variety of practical methods and time for reflections that allow teachers to interact with the materials presented. </w:t>
      </w:r>
      <w:r>
        <w:rPr>
          <w:sz w:val="18"/>
          <w:szCs w:val="18"/>
        </w:rPr>
        <w:br/>
        <w:t xml:space="preserve">  </w:t>
      </w:r>
    </w:p>
    <w:p w:rsidR="00253E19" w:rsidRDefault="00253E19" w:rsidP="00253E19">
      <w:pPr>
        <w:pStyle w:val="NormalWeb"/>
        <w:shd w:val="clear" w:color="auto" w:fill="FFFFFF"/>
        <w:jc w:val="center"/>
        <w:rPr>
          <w:sz w:val="18"/>
          <w:szCs w:val="18"/>
        </w:rPr>
      </w:pPr>
      <w:r>
        <w:rPr>
          <w:rFonts w:ascii="Arial" w:hAnsi="Arial" w:cs="Arial"/>
          <w:sz w:val="20"/>
          <w:szCs w:val="20"/>
        </w:rPr>
        <w:t>Toll Free: 888-981-0041</w:t>
      </w:r>
      <w:r>
        <w:rPr>
          <w:rFonts w:ascii="Arial" w:hAnsi="Arial" w:cs="Arial"/>
          <w:sz w:val="20"/>
          <w:szCs w:val="20"/>
        </w:rPr>
        <w:br/>
        <w:t xml:space="preserve">E-mail: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tesol@brightkey.net</w:t>
        </w:r>
      </w:hyperlink>
    </w:p>
    <w:p w:rsidR="00042EDD" w:rsidRDefault="00042EDD">
      <w:bookmarkStart w:id="0" w:name="_GoBack"/>
      <w:bookmarkEnd w:id="0"/>
    </w:p>
    <w:sectPr w:rsidR="00042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19"/>
    <w:rsid w:val="0000208E"/>
    <w:rsid w:val="0000495D"/>
    <w:rsid w:val="00005F33"/>
    <w:rsid w:val="000069BA"/>
    <w:rsid w:val="000074E6"/>
    <w:rsid w:val="00007F5C"/>
    <w:rsid w:val="00007FFA"/>
    <w:rsid w:val="00012DC7"/>
    <w:rsid w:val="00015832"/>
    <w:rsid w:val="0001643F"/>
    <w:rsid w:val="00017B92"/>
    <w:rsid w:val="0002125A"/>
    <w:rsid w:val="0002257C"/>
    <w:rsid w:val="00024543"/>
    <w:rsid w:val="00026D1A"/>
    <w:rsid w:val="0002766E"/>
    <w:rsid w:val="00027DE3"/>
    <w:rsid w:val="000305D8"/>
    <w:rsid w:val="00032366"/>
    <w:rsid w:val="00033A77"/>
    <w:rsid w:val="00037F99"/>
    <w:rsid w:val="00040420"/>
    <w:rsid w:val="00042EDD"/>
    <w:rsid w:val="00045045"/>
    <w:rsid w:val="00045B43"/>
    <w:rsid w:val="000462DA"/>
    <w:rsid w:val="00051766"/>
    <w:rsid w:val="00052E4A"/>
    <w:rsid w:val="00053BCB"/>
    <w:rsid w:val="00060374"/>
    <w:rsid w:val="00061F02"/>
    <w:rsid w:val="0006438F"/>
    <w:rsid w:val="00064515"/>
    <w:rsid w:val="000711AC"/>
    <w:rsid w:val="000715D6"/>
    <w:rsid w:val="000820D9"/>
    <w:rsid w:val="000827E5"/>
    <w:rsid w:val="000839C6"/>
    <w:rsid w:val="0008495D"/>
    <w:rsid w:val="00085100"/>
    <w:rsid w:val="00085128"/>
    <w:rsid w:val="00087DF3"/>
    <w:rsid w:val="00093AE7"/>
    <w:rsid w:val="00093FAD"/>
    <w:rsid w:val="00094079"/>
    <w:rsid w:val="000962F8"/>
    <w:rsid w:val="00096D66"/>
    <w:rsid w:val="000A0FC0"/>
    <w:rsid w:val="000A2231"/>
    <w:rsid w:val="000A3333"/>
    <w:rsid w:val="000A38F2"/>
    <w:rsid w:val="000A4782"/>
    <w:rsid w:val="000A4C3F"/>
    <w:rsid w:val="000A5261"/>
    <w:rsid w:val="000B37FA"/>
    <w:rsid w:val="000B4644"/>
    <w:rsid w:val="000B4ACF"/>
    <w:rsid w:val="000B6AAD"/>
    <w:rsid w:val="000B6E4A"/>
    <w:rsid w:val="000B7818"/>
    <w:rsid w:val="000C3C8A"/>
    <w:rsid w:val="000C56EC"/>
    <w:rsid w:val="000C578A"/>
    <w:rsid w:val="000D1A63"/>
    <w:rsid w:val="000D2B34"/>
    <w:rsid w:val="000D330C"/>
    <w:rsid w:val="000D4FC1"/>
    <w:rsid w:val="000D6DEB"/>
    <w:rsid w:val="000D78D0"/>
    <w:rsid w:val="000E0628"/>
    <w:rsid w:val="000E2599"/>
    <w:rsid w:val="000E2C3A"/>
    <w:rsid w:val="000E4418"/>
    <w:rsid w:val="000E51E2"/>
    <w:rsid w:val="000E5DF0"/>
    <w:rsid w:val="000E679A"/>
    <w:rsid w:val="000F4996"/>
    <w:rsid w:val="000F6694"/>
    <w:rsid w:val="000F6AB4"/>
    <w:rsid w:val="00100ADE"/>
    <w:rsid w:val="001013EE"/>
    <w:rsid w:val="00102363"/>
    <w:rsid w:val="001035DC"/>
    <w:rsid w:val="00103E85"/>
    <w:rsid w:val="00104BD2"/>
    <w:rsid w:val="001067E4"/>
    <w:rsid w:val="00107101"/>
    <w:rsid w:val="00110C83"/>
    <w:rsid w:val="00111BA7"/>
    <w:rsid w:val="00112072"/>
    <w:rsid w:val="00113EA1"/>
    <w:rsid w:val="00117880"/>
    <w:rsid w:val="001253A8"/>
    <w:rsid w:val="00125613"/>
    <w:rsid w:val="00125FC6"/>
    <w:rsid w:val="00126331"/>
    <w:rsid w:val="00127212"/>
    <w:rsid w:val="0012761C"/>
    <w:rsid w:val="001279F0"/>
    <w:rsid w:val="00127A7F"/>
    <w:rsid w:val="00130001"/>
    <w:rsid w:val="00133853"/>
    <w:rsid w:val="001417E3"/>
    <w:rsid w:val="00143752"/>
    <w:rsid w:val="00144024"/>
    <w:rsid w:val="00145512"/>
    <w:rsid w:val="001518C1"/>
    <w:rsid w:val="00151A9A"/>
    <w:rsid w:val="00153800"/>
    <w:rsid w:val="00153A7A"/>
    <w:rsid w:val="00153AB7"/>
    <w:rsid w:val="00162A0C"/>
    <w:rsid w:val="00162BE1"/>
    <w:rsid w:val="00163C0E"/>
    <w:rsid w:val="00164C06"/>
    <w:rsid w:val="00166390"/>
    <w:rsid w:val="00172570"/>
    <w:rsid w:val="00173601"/>
    <w:rsid w:val="00174043"/>
    <w:rsid w:val="00182798"/>
    <w:rsid w:val="00182EE7"/>
    <w:rsid w:val="0018653C"/>
    <w:rsid w:val="00186549"/>
    <w:rsid w:val="00187073"/>
    <w:rsid w:val="001900C7"/>
    <w:rsid w:val="0019335F"/>
    <w:rsid w:val="00193F9F"/>
    <w:rsid w:val="001945B1"/>
    <w:rsid w:val="00195BA2"/>
    <w:rsid w:val="001971C2"/>
    <w:rsid w:val="001A1B60"/>
    <w:rsid w:val="001A38E7"/>
    <w:rsid w:val="001A759C"/>
    <w:rsid w:val="001B0293"/>
    <w:rsid w:val="001B0683"/>
    <w:rsid w:val="001B0EFE"/>
    <w:rsid w:val="001B2D7E"/>
    <w:rsid w:val="001B3D0B"/>
    <w:rsid w:val="001B7ADB"/>
    <w:rsid w:val="001C2474"/>
    <w:rsid w:val="001C345F"/>
    <w:rsid w:val="001C3911"/>
    <w:rsid w:val="001C6E57"/>
    <w:rsid w:val="001C6E6C"/>
    <w:rsid w:val="001C76BA"/>
    <w:rsid w:val="001D0682"/>
    <w:rsid w:val="001D1950"/>
    <w:rsid w:val="001D5359"/>
    <w:rsid w:val="001D5860"/>
    <w:rsid w:val="001D71FD"/>
    <w:rsid w:val="001D7E06"/>
    <w:rsid w:val="001E10B7"/>
    <w:rsid w:val="001E141B"/>
    <w:rsid w:val="001E1C73"/>
    <w:rsid w:val="001E7D4E"/>
    <w:rsid w:val="001F0D94"/>
    <w:rsid w:val="001F37AE"/>
    <w:rsid w:val="001F5859"/>
    <w:rsid w:val="00200E43"/>
    <w:rsid w:val="0020421E"/>
    <w:rsid w:val="00204FD3"/>
    <w:rsid w:val="00205920"/>
    <w:rsid w:val="00206D5C"/>
    <w:rsid w:val="00207783"/>
    <w:rsid w:val="002077C1"/>
    <w:rsid w:val="00212E69"/>
    <w:rsid w:val="00214FBA"/>
    <w:rsid w:val="002203B6"/>
    <w:rsid w:val="002241B0"/>
    <w:rsid w:val="00224208"/>
    <w:rsid w:val="00224238"/>
    <w:rsid w:val="0022456C"/>
    <w:rsid w:val="00224656"/>
    <w:rsid w:val="00227F91"/>
    <w:rsid w:val="00232B4B"/>
    <w:rsid w:val="002339E2"/>
    <w:rsid w:val="00235FE1"/>
    <w:rsid w:val="00236D80"/>
    <w:rsid w:val="0024171E"/>
    <w:rsid w:val="002424A8"/>
    <w:rsid w:val="002518F9"/>
    <w:rsid w:val="00253E19"/>
    <w:rsid w:val="002573E7"/>
    <w:rsid w:val="00264016"/>
    <w:rsid w:val="00265101"/>
    <w:rsid w:val="0026692A"/>
    <w:rsid w:val="00266A24"/>
    <w:rsid w:val="00267B84"/>
    <w:rsid w:val="00267F1F"/>
    <w:rsid w:val="002712E1"/>
    <w:rsid w:val="0027275B"/>
    <w:rsid w:val="00274970"/>
    <w:rsid w:val="00281BFE"/>
    <w:rsid w:val="0028283C"/>
    <w:rsid w:val="002829AE"/>
    <w:rsid w:val="00285BF2"/>
    <w:rsid w:val="0029127B"/>
    <w:rsid w:val="00291F5C"/>
    <w:rsid w:val="0029256E"/>
    <w:rsid w:val="0029683C"/>
    <w:rsid w:val="002A1DBC"/>
    <w:rsid w:val="002A281C"/>
    <w:rsid w:val="002A3069"/>
    <w:rsid w:val="002A31F6"/>
    <w:rsid w:val="002A5C83"/>
    <w:rsid w:val="002A6634"/>
    <w:rsid w:val="002B184A"/>
    <w:rsid w:val="002B1FDE"/>
    <w:rsid w:val="002B4853"/>
    <w:rsid w:val="002B48F9"/>
    <w:rsid w:val="002C1E17"/>
    <w:rsid w:val="002C3F43"/>
    <w:rsid w:val="002C4D86"/>
    <w:rsid w:val="002C66F7"/>
    <w:rsid w:val="002C72F9"/>
    <w:rsid w:val="002D0B17"/>
    <w:rsid w:val="002D1B50"/>
    <w:rsid w:val="002D1B82"/>
    <w:rsid w:val="002D29B6"/>
    <w:rsid w:val="002D2E67"/>
    <w:rsid w:val="002D30D6"/>
    <w:rsid w:val="002D3E87"/>
    <w:rsid w:val="002D5E35"/>
    <w:rsid w:val="002D5E42"/>
    <w:rsid w:val="002D65FA"/>
    <w:rsid w:val="002D6AF2"/>
    <w:rsid w:val="002D6C0E"/>
    <w:rsid w:val="002D7A0D"/>
    <w:rsid w:val="002D7F9A"/>
    <w:rsid w:val="002E17E6"/>
    <w:rsid w:val="002E23C0"/>
    <w:rsid w:val="002E7027"/>
    <w:rsid w:val="002F3590"/>
    <w:rsid w:val="002F5691"/>
    <w:rsid w:val="002F6630"/>
    <w:rsid w:val="0030483F"/>
    <w:rsid w:val="00307673"/>
    <w:rsid w:val="00307CC4"/>
    <w:rsid w:val="00316A8B"/>
    <w:rsid w:val="00316F6C"/>
    <w:rsid w:val="00317967"/>
    <w:rsid w:val="00321902"/>
    <w:rsid w:val="00326F3C"/>
    <w:rsid w:val="00330B55"/>
    <w:rsid w:val="00333DCE"/>
    <w:rsid w:val="003356DA"/>
    <w:rsid w:val="0033585F"/>
    <w:rsid w:val="00335F21"/>
    <w:rsid w:val="0033728B"/>
    <w:rsid w:val="0034004F"/>
    <w:rsid w:val="00342BD0"/>
    <w:rsid w:val="003443B5"/>
    <w:rsid w:val="00344789"/>
    <w:rsid w:val="00344D0B"/>
    <w:rsid w:val="003478AB"/>
    <w:rsid w:val="00347CB9"/>
    <w:rsid w:val="00351495"/>
    <w:rsid w:val="003519F4"/>
    <w:rsid w:val="003524C3"/>
    <w:rsid w:val="00352EBC"/>
    <w:rsid w:val="00356D05"/>
    <w:rsid w:val="00357F9A"/>
    <w:rsid w:val="00361988"/>
    <w:rsid w:val="00363526"/>
    <w:rsid w:val="0036369B"/>
    <w:rsid w:val="00365798"/>
    <w:rsid w:val="003719F8"/>
    <w:rsid w:val="003736F7"/>
    <w:rsid w:val="00375B6E"/>
    <w:rsid w:val="00380552"/>
    <w:rsid w:val="00385092"/>
    <w:rsid w:val="00387453"/>
    <w:rsid w:val="00390A8D"/>
    <w:rsid w:val="00391FA3"/>
    <w:rsid w:val="00392D57"/>
    <w:rsid w:val="003934B0"/>
    <w:rsid w:val="00393FCD"/>
    <w:rsid w:val="00394D74"/>
    <w:rsid w:val="00395E70"/>
    <w:rsid w:val="003961A0"/>
    <w:rsid w:val="00397E95"/>
    <w:rsid w:val="003A16D2"/>
    <w:rsid w:val="003A3B79"/>
    <w:rsid w:val="003A5A4E"/>
    <w:rsid w:val="003A6F8C"/>
    <w:rsid w:val="003B0240"/>
    <w:rsid w:val="003B144D"/>
    <w:rsid w:val="003B1B27"/>
    <w:rsid w:val="003B3014"/>
    <w:rsid w:val="003B3D9D"/>
    <w:rsid w:val="003B4A02"/>
    <w:rsid w:val="003B4A7F"/>
    <w:rsid w:val="003B59C6"/>
    <w:rsid w:val="003B7D52"/>
    <w:rsid w:val="003C0503"/>
    <w:rsid w:val="003C098D"/>
    <w:rsid w:val="003C1629"/>
    <w:rsid w:val="003C18D2"/>
    <w:rsid w:val="003C1F62"/>
    <w:rsid w:val="003C3963"/>
    <w:rsid w:val="003C45FD"/>
    <w:rsid w:val="003C4AC1"/>
    <w:rsid w:val="003C68D1"/>
    <w:rsid w:val="003C784C"/>
    <w:rsid w:val="003C7FE7"/>
    <w:rsid w:val="003D021C"/>
    <w:rsid w:val="003D27B8"/>
    <w:rsid w:val="003E045B"/>
    <w:rsid w:val="003E0CAA"/>
    <w:rsid w:val="003E2D82"/>
    <w:rsid w:val="003E7B82"/>
    <w:rsid w:val="003F0384"/>
    <w:rsid w:val="003F23DF"/>
    <w:rsid w:val="003F2807"/>
    <w:rsid w:val="003F3691"/>
    <w:rsid w:val="0040328B"/>
    <w:rsid w:val="004032F1"/>
    <w:rsid w:val="0040643C"/>
    <w:rsid w:val="00406537"/>
    <w:rsid w:val="00410C6F"/>
    <w:rsid w:val="00413803"/>
    <w:rsid w:val="004144BC"/>
    <w:rsid w:val="00417102"/>
    <w:rsid w:val="00423B07"/>
    <w:rsid w:val="00426482"/>
    <w:rsid w:val="00427201"/>
    <w:rsid w:val="004301B7"/>
    <w:rsid w:val="00431006"/>
    <w:rsid w:val="00431362"/>
    <w:rsid w:val="00431B79"/>
    <w:rsid w:val="00431CB1"/>
    <w:rsid w:val="00433BFD"/>
    <w:rsid w:val="004348B4"/>
    <w:rsid w:val="004409C8"/>
    <w:rsid w:val="00440ACA"/>
    <w:rsid w:val="00441473"/>
    <w:rsid w:val="0044344E"/>
    <w:rsid w:val="004464A2"/>
    <w:rsid w:val="00446921"/>
    <w:rsid w:val="00447F51"/>
    <w:rsid w:val="00450BDA"/>
    <w:rsid w:val="00455FB7"/>
    <w:rsid w:val="00456D64"/>
    <w:rsid w:val="00457DCE"/>
    <w:rsid w:val="00461FF3"/>
    <w:rsid w:val="00462470"/>
    <w:rsid w:val="00466B1D"/>
    <w:rsid w:val="00467FA6"/>
    <w:rsid w:val="0047118F"/>
    <w:rsid w:val="00472565"/>
    <w:rsid w:val="00472F72"/>
    <w:rsid w:val="00473D4C"/>
    <w:rsid w:val="0047461F"/>
    <w:rsid w:val="0048213A"/>
    <w:rsid w:val="0048392B"/>
    <w:rsid w:val="004839F3"/>
    <w:rsid w:val="00484FBA"/>
    <w:rsid w:val="0048536C"/>
    <w:rsid w:val="00492573"/>
    <w:rsid w:val="0049318F"/>
    <w:rsid w:val="00493D57"/>
    <w:rsid w:val="0049418E"/>
    <w:rsid w:val="0049671A"/>
    <w:rsid w:val="00497882"/>
    <w:rsid w:val="004A0F66"/>
    <w:rsid w:val="004A2325"/>
    <w:rsid w:val="004A3732"/>
    <w:rsid w:val="004A710A"/>
    <w:rsid w:val="004B0611"/>
    <w:rsid w:val="004B2624"/>
    <w:rsid w:val="004B33A7"/>
    <w:rsid w:val="004B403F"/>
    <w:rsid w:val="004B5D2B"/>
    <w:rsid w:val="004B771B"/>
    <w:rsid w:val="004C6C27"/>
    <w:rsid w:val="004D0B63"/>
    <w:rsid w:val="004D1BCE"/>
    <w:rsid w:val="004D1F3C"/>
    <w:rsid w:val="004D2B37"/>
    <w:rsid w:val="004D7D71"/>
    <w:rsid w:val="004E13D0"/>
    <w:rsid w:val="004E13F2"/>
    <w:rsid w:val="004E46C1"/>
    <w:rsid w:val="004E627C"/>
    <w:rsid w:val="004E7C24"/>
    <w:rsid w:val="004F0723"/>
    <w:rsid w:val="004F41EA"/>
    <w:rsid w:val="004F464C"/>
    <w:rsid w:val="004F477B"/>
    <w:rsid w:val="004F4FCA"/>
    <w:rsid w:val="004F5B7D"/>
    <w:rsid w:val="00500FB1"/>
    <w:rsid w:val="00501DF6"/>
    <w:rsid w:val="00503537"/>
    <w:rsid w:val="005036F9"/>
    <w:rsid w:val="005037B5"/>
    <w:rsid w:val="00513CF2"/>
    <w:rsid w:val="00514729"/>
    <w:rsid w:val="00514FE2"/>
    <w:rsid w:val="0051538B"/>
    <w:rsid w:val="00516159"/>
    <w:rsid w:val="00516E55"/>
    <w:rsid w:val="005203C7"/>
    <w:rsid w:val="0052048A"/>
    <w:rsid w:val="005213BB"/>
    <w:rsid w:val="00521CD1"/>
    <w:rsid w:val="00523CA0"/>
    <w:rsid w:val="0053134A"/>
    <w:rsid w:val="00531B94"/>
    <w:rsid w:val="00533080"/>
    <w:rsid w:val="0053552C"/>
    <w:rsid w:val="005406FA"/>
    <w:rsid w:val="005409BC"/>
    <w:rsid w:val="0054106E"/>
    <w:rsid w:val="0054285F"/>
    <w:rsid w:val="0054375E"/>
    <w:rsid w:val="00543B08"/>
    <w:rsid w:val="00550920"/>
    <w:rsid w:val="00551355"/>
    <w:rsid w:val="00552D83"/>
    <w:rsid w:val="00552FF6"/>
    <w:rsid w:val="00553551"/>
    <w:rsid w:val="005544B0"/>
    <w:rsid w:val="00560280"/>
    <w:rsid w:val="00560F55"/>
    <w:rsid w:val="005656CD"/>
    <w:rsid w:val="005666D7"/>
    <w:rsid w:val="00566E40"/>
    <w:rsid w:val="00570937"/>
    <w:rsid w:val="005731B7"/>
    <w:rsid w:val="00574DAC"/>
    <w:rsid w:val="0057722E"/>
    <w:rsid w:val="005829F0"/>
    <w:rsid w:val="00583AF6"/>
    <w:rsid w:val="0058570A"/>
    <w:rsid w:val="0059141D"/>
    <w:rsid w:val="00592237"/>
    <w:rsid w:val="005932F9"/>
    <w:rsid w:val="00593CCE"/>
    <w:rsid w:val="00594F90"/>
    <w:rsid w:val="00595997"/>
    <w:rsid w:val="00595A5D"/>
    <w:rsid w:val="00595CBC"/>
    <w:rsid w:val="00596A84"/>
    <w:rsid w:val="005A0895"/>
    <w:rsid w:val="005A6EC2"/>
    <w:rsid w:val="005A7FD2"/>
    <w:rsid w:val="005B0075"/>
    <w:rsid w:val="005B0BB0"/>
    <w:rsid w:val="005B35AE"/>
    <w:rsid w:val="005B698B"/>
    <w:rsid w:val="005B6C7C"/>
    <w:rsid w:val="005C2A12"/>
    <w:rsid w:val="005C2C40"/>
    <w:rsid w:val="005C36C3"/>
    <w:rsid w:val="005C4323"/>
    <w:rsid w:val="005C44F4"/>
    <w:rsid w:val="005C4573"/>
    <w:rsid w:val="005C6517"/>
    <w:rsid w:val="005C6A48"/>
    <w:rsid w:val="005C6D05"/>
    <w:rsid w:val="005D1965"/>
    <w:rsid w:val="005D19D8"/>
    <w:rsid w:val="005D2BDF"/>
    <w:rsid w:val="005D4D2E"/>
    <w:rsid w:val="005D555D"/>
    <w:rsid w:val="005D6721"/>
    <w:rsid w:val="005D6F3A"/>
    <w:rsid w:val="005E3CAA"/>
    <w:rsid w:val="005E3E78"/>
    <w:rsid w:val="005E4363"/>
    <w:rsid w:val="005E63B1"/>
    <w:rsid w:val="005E67BD"/>
    <w:rsid w:val="005F2064"/>
    <w:rsid w:val="005F2E51"/>
    <w:rsid w:val="005F484E"/>
    <w:rsid w:val="005F4885"/>
    <w:rsid w:val="005F74C1"/>
    <w:rsid w:val="005F7997"/>
    <w:rsid w:val="006002BC"/>
    <w:rsid w:val="006043D3"/>
    <w:rsid w:val="00604AB6"/>
    <w:rsid w:val="00605F99"/>
    <w:rsid w:val="006063EB"/>
    <w:rsid w:val="00607CF5"/>
    <w:rsid w:val="006110C2"/>
    <w:rsid w:val="00611ABA"/>
    <w:rsid w:val="006161C3"/>
    <w:rsid w:val="00620A93"/>
    <w:rsid w:val="00621AED"/>
    <w:rsid w:val="00625989"/>
    <w:rsid w:val="006266AC"/>
    <w:rsid w:val="00627ECE"/>
    <w:rsid w:val="00630F00"/>
    <w:rsid w:val="0063312F"/>
    <w:rsid w:val="00634A4E"/>
    <w:rsid w:val="006402B0"/>
    <w:rsid w:val="006416E6"/>
    <w:rsid w:val="006420E8"/>
    <w:rsid w:val="00642C17"/>
    <w:rsid w:val="00643575"/>
    <w:rsid w:val="00644D72"/>
    <w:rsid w:val="00645E36"/>
    <w:rsid w:val="00645F8E"/>
    <w:rsid w:val="00646B7E"/>
    <w:rsid w:val="006511CA"/>
    <w:rsid w:val="00651E0D"/>
    <w:rsid w:val="006538D3"/>
    <w:rsid w:val="00660025"/>
    <w:rsid w:val="006605B4"/>
    <w:rsid w:val="006614FA"/>
    <w:rsid w:val="006650A1"/>
    <w:rsid w:val="006666B1"/>
    <w:rsid w:val="00670812"/>
    <w:rsid w:val="00672A88"/>
    <w:rsid w:val="00672C86"/>
    <w:rsid w:val="00674975"/>
    <w:rsid w:val="00675D41"/>
    <w:rsid w:val="00676441"/>
    <w:rsid w:val="00680F53"/>
    <w:rsid w:val="0068141B"/>
    <w:rsid w:val="00681481"/>
    <w:rsid w:val="006827B6"/>
    <w:rsid w:val="00686E55"/>
    <w:rsid w:val="0069109A"/>
    <w:rsid w:val="00691E66"/>
    <w:rsid w:val="00691E8C"/>
    <w:rsid w:val="00692918"/>
    <w:rsid w:val="00693EFD"/>
    <w:rsid w:val="00694645"/>
    <w:rsid w:val="00694A2C"/>
    <w:rsid w:val="00696D74"/>
    <w:rsid w:val="00697439"/>
    <w:rsid w:val="00697E6F"/>
    <w:rsid w:val="006A60F8"/>
    <w:rsid w:val="006A7EA7"/>
    <w:rsid w:val="006B27E2"/>
    <w:rsid w:val="006B4F3D"/>
    <w:rsid w:val="006B57E4"/>
    <w:rsid w:val="006B5862"/>
    <w:rsid w:val="006C2E7D"/>
    <w:rsid w:val="006C5A5F"/>
    <w:rsid w:val="006C765B"/>
    <w:rsid w:val="006C7C16"/>
    <w:rsid w:val="006D2B13"/>
    <w:rsid w:val="006D5F79"/>
    <w:rsid w:val="006D7A19"/>
    <w:rsid w:val="006D7D50"/>
    <w:rsid w:val="006E0535"/>
    <w:rsid w:val="006E1C10"/>
    <w:rsid w:val="006E299E"/>
    <w:rsid w:val="006E7070"/>
    <w:rsid w:val="006E7C36"/>
    <w:rsid w:val="006F0DA4"/>
    <w:rsid w:val="006F2860"/>
    <w:rsid w:val="007014A2"/>
    <w:rsid w:val="007022CC"/>
    <w:rsid w:val="00703E29"/>
    <w:rsid w:val="00704660"/>
    <w:rsid w:val="007048B6"/>
    <w:rsid w:val="00705FB4"/>
    <w:rsid w:val="00707CB5"/>
    <w:rsid w:val="00711BEC"/>
    <w:rsid w:val="007154B6"/>
    <w:rsid w:val="00715698"/>
    <w:rsid w:val="00715F4D"/>
    <w:rsid w:val="00715F68"/>
    <w:rsid w:val="0071653B"/>
    <w:rsid w:val="007217D7"/>
    <w:rsid w:val="00723A77"/>
    <w:rsid w:val="00724E6A"/>
    <w:rsid w:val="00725448"/>
    <w:rsid w:val="007350B5"/>
    <w:rsid w:val="00737369"/>
    <w:rsid w:val="00740A44"/>
    <w:rsid w:val="007412CF"/>
    <w:rsid w:val="007413C6"/>
    <w:rsid w:val="00741DFC"/>
    <w:rsid w:val="007445F2"/>
    <w:rsid w:val="00746072"/>
    <w:rsid w:val="00751021"/>
    <w:rsid w:val="00751640"/>
    <w:rsid w:val="00752916"/>
    <w:rsid w:val="007529A1"/>
    <w:rsid w:val="007533D9"/>
    <w:rsid w:val="00754A59"/>
    <w:rsid w:val="007606FE"/>
    <w:rsid w:val="00765FFC"/>
    <w:rsid w:val="0077133D"/>
    <w:rsid w:val="0077151B"/>
    <w:rsid w:val="007731ED"/>
    <w:rsid w:val="00774A11"/>
    <w:rsid w:val="00775098"/>
    <w:rsid w:val="00775E40"/>
    <w:rsid w:val="00776BB7"/>
    <w:rsid w:val="0077741F"/>
    <w:rsid w:val="00780630"/>
    <w:rsid w:val="007806C7"/>
    <w:rsid w:val="00784942"/>
    <w:rsid w:val="00784CCA"/>
    <w:rsid w:val="00787551"/>
    <w:rsid w:val="0079070F"/>
    <w:rsid w:val="00792248"/>
    <w:rsid w:val="00792782"/>
    <w:rsid w:val="00792969"/>
    <w:rsid w:val="00792D17"/>
    <w:rsid w:val="00793271"/>
    <w:rsid w:val="007957A8"/>
    <w:rsid w:val="0079599F"/>
    <w:rsid w:val="00795ABF"/>
    <w:rsid w:val="007968FE"/>
    <w:rsid w:val="00796A55"/>
    <w:rsid w:val="007A08B6"/>
    <w:rsid w:val="007A1E28"/>
    <w:rsid w:val="007A3188"/>
    <w:rsid w:val="007A3632"/>
    <w:rsid w:val="007A49F0"/>
    <w:rsid w:val="007A60C2"/>
    <w:rsid w:val="007B2590"/>
    <w:rsid w:val="007B3B1E"/>
    <w:rsid w:val="007B42E2"/>
    <w:rsid w:val="007B5ABD"/>
    <w:rsid w:val="007B65CA"/>
    <w:rsid w:val="007B7CCF"/>
    <w:rsid w:val="007C105B"/>
    <w:rsid w:val="007C3E1B"/>
    <w:rsid w:val="007C5639"/>
    <w:rsid w:val="007C77EF"/>
    <w:rsid w:val="007D012D"/>
    <w:rsid w:val="007D1F1B"/>
    <w:rsid w:val="007D2AB3"/>
    <w:rsid w:val="007D2C0D"/>
    <w:rsid w:val="007E0101"/>
    <w:rsid w:val="007E0DC1"/>
    <w:rsid w:val="007E102A"/>
    <w:rsid w:val="007E13D8"/>
    <w:rsid w:val="007E1F7C"/>
    <w:rsid w:val="007E3A5B"/>
    <w:rsid w:val="007E6C17"/>
    <w:rsid w:val="007F01E3"/>
    <w:rsid w:val="007F1C76"/>
    <w:rsid w:val="007F2564"/>
    <w:rsid w:val="007F3495"/>
    <w:rsid w:val="007F620D"/>
    <w:rsid w:val="007F6C3A"/>
    <w:rsid w:val="007F6F66"/>
    <w:rsid w:val="00800104"/>
    <w:rsid w:val="008002B0"/>
    <w:rsid w:val="00800544"/>
    <w:rsid w:val="008052E4"/>
    <w:rsid w:val="00806400"/>
    <w:rsid w:val="008122BE"/>
    <w:rsid w:val="00813660"/>
    <w:rsid w:val="00814937"/>
    <w:rsid w:val="008155F5"/>
    <w:rsid w:val="00815FEA"/>
    <w:rsid w:val="0081617F"/>
    <w:rsid w:val="008171AE"/>
    <w:rsid w:val="00817E96"/>
    <w:rsid w:val="00824AE6"/>
    <w:rsid w:val="008335E1"/>
    <w:rsid w:val="00834E31"/>
    <w:rsid w:val="0083730C"/>
    <w:rsid w:val="008409D5"/>
    <w:rsid w:val="00841155"/>
    <w:rsid w:val="0084333A"/>
    <w:rsid w:val="00843C8C"/>
    <w:rsid w:val="00844286"/>
    <w:rsid w:val="00844C77"/>
    <w:rsid w:val="008450E2"/>
    <w:rsid w:val="008461B3"/>
    <w:rsid w:val="00846B59"/>
    <w:rsid w:val="008471D1"/>
    <w:rsid w:val="00847AA4"/>
    <w:rsid w:val="00853A87"/>
    <w:rsid w:val="00854ACD"/>
    <w:rsid w:val="00854E9D"/>
    <w:rsid w:val="008550F6"/>
    <w:rsid w:val="00856370"/>
    <w:rsid w:val="008571A8"/>
    <w:rsid w:val="008572B5"/>
    <w:rsid w:val="008607A0"/>
    <w:rsid w:val="008613C6"/>
    <w:rsid w:val="008630CD"/>
    <w:rsid w:val="00863A4B"/>
    <w:rsid w:val="00867A6D"/>
    <w:rsid w:val="00867D32"/>
    <w:rsid w:val="008719C4"/>
    <w:rsid w:val="00872AD1"/>
    <w:rsid w:val="00873C48"/>
    <w:rsid w:val="00874E78"/>
    <w:rsid w:val="00874FE3"/>
    <w:rsid w:val="00875836"/>
    <w:rsid w:val="008761AF"/>
    <w:rsid w:val="008766FC"/>
    <w:rsid w:val="00877154"/>
    <w:rsid w:val="008838A0"/>
    <w:rsid w:val="00884D15"/>
    <w:rsid w:val="00884D93"/>
    <w:rsid w:val="00885392"/>
    <w:rsid w:val="00885CE0"/>
    <w:rsid w:val="0088671E"/>
    <w:rsid w:val="00887D03"/>
    <w:rsid w:val="00890CE3"/>
    <w:rsid w:val="0089166A"/>
    <w:rsid w:val="00894109"/>
    <w:rsid w:val="00894407"/>
    <w:rsid w:val="008945D7"/>
    <w:rsid w:val="008A379E"/>
    <w:rsid w:val="008A3DE1"/>
    <w:rsid w:val="008A46A2"/>
    <w:rsid w:val="008A517B"/>
    <w:rsid w:val="008A6130"/>
    <w:rsid w:val="008A7BDA"/>
    <w:rsid w:val="008B01BD"/>
    <w:rsid w:val="008B1912"/>
    <w:rsid w:val="008B19B4"/>
    <w:rsid w:val="008B78C5"/>
    <w:rsid w:val="008C1BEF"/>
    <w:rsid w:val="008C2705"/>
    <w:rsid w:val="008C3921"/>
    <w:rsid w:val="008C493A"/>
    <w:rsid w:val="008C6080"/>
    <w:rsid w:val="008C61E3"/>
    <w:rsid w:val="008C7BB1"/>
    <w:rsid w:val="008D3B4A"/>
    <w:rsid w:val="008E13E7"/>
    <w:rsid w:val="008E155D"/>
    <w:rsid w:val="008F0D5F"/>
    <w:rsid w:val="008F1015"/>
    <w:rsid w:val="008F1D8B"/>
    <w:rsid w:val="008F3B4A"/>
    <w:rsid w:val="008F547A"/>
    <w:rsid w:val="00902892"/>
    <w:rsid w:val="00902F3E"/>
    <w:rsid w:val="00907552"/>
    <w:rsid w:val="009100F9"/>
    <w:rsid w:val="00912E51"/>
    <w:rsid w:val="0091342D"/>
    <w:rsid w:val="00913C27"/>
    <w:rsid w:val="00922284"/>
    <w:rsid w:val="00924151"/>
    <w:rsid w:val="00932D72"/>
    <w:rsid w:val="00932F5F"/>
    <w:rsid w:val="0093581C"/>
    <w:rsid w:val="0093639A"/>
    <w:rsid w:val="009401F9"/>
    <w:rsid w:val="009404A2"/>
    <w:rsid w:val="00942358"/>
    <w:rsid w:val="00944F48"/>
    <w:rsid w:val="00945A79"/>
    <w:rsid w:val="00952843"/>
    <w:rsid w:val="0095389C"/>
    <w:rsid w:val="00955F8A"/>
    <w:rsid w:val="00955FDE"/>
    <w:rsid w:val="0095618D"/>
    <w:rsid w:val="0095633A"/>
    <w:rsid w:val="00957952"/>
    <w:rsid w:val="009608E4"/>
    <w:rsid w:val="00964901"/>
    <w:rsid w:val="00964E2F"/>
    <w:rsid w:val="0096614D"/>
    <w:rsid w:val="009707A4"/>
    <w:rsid w:val="00970E66"/>
    <w:rsid w:val="00973682"/>
    <w:rsid w:val="00975BF0"/>
    <w:rsid w:val="00985094"/>
    <w:rsid w:val="00991182"/>
    <w:rsid w:val="00991237"/>
    <w:rsid w:val="009947B0"/>
    <w:rsid w:val="009947FE"/>
    <w:rsid w:val="009956F5"/>
    <w:rsid w:val="009962EF"/>
    <w:rsid w:val="009A0473"/>
    <w:rsid w:val="009A064F"/>
    <w:rsid w:val="009A0CBC"/>
    <w:rsid w:val="009A17F3"/>
    <w:rsid w:val="009A1CA7"/>
    <w:rsid w:val="009A3A84"/>
    <w:rsid w:val="009A50A8"/>
    <w:rsid w:val="009A647B"/>
    <w:rsid w:val="009A6F75"/>
    <w:rsid w:val="009A7813"/>
    <w:rsid w:val="009B0BEF"/>
    <w:rsid w:val="009B24DD"/>
    <w:rsid w:val="009B2561"/>
    <w:rsid w:val="009C0CA9"/>
    <w:rsid w:val="009C153F"/>
    <w:rsid w:val="009C2ADA"/>
    <w:rsid w:val="009C2DBD"/>
    <w:rsid w:val="009C70EA"/>
    <w:rsid w:val="009C7E1C"/>
    <w:rsid w:val="009D271A"/>
    <w:rsid w:val="009D3135"/>
    <w:rsid w:val="009D38FE"/>
    <w:rsid w:val="009D3D48"/>
    <w:rsid w:val="009D4BB8"/>
    <w:rsid w:val="009D569C"/>
    <w:rsid w:val="009D62D0"/>
    <w:rsid w:val="009D6CFD"/>
    <w:rsid w:val="009D7ACE"/>
    <w:rsid w:val="009E052D"/>
    <w:rsid w:val="009E2198"/>
    <w:rsid w:val="009E3854"/>
    <w:rsid w:val="009E3E37"/>
    <w:rsid w:val="009E5CC6"/>
    <w:rsid w:val="009E7A9E"/>
    <w:rsid w:val="009F21FE"/>
    <w:rsid w:val="009F2FC7"/>
    <w:rsid w:val="009F3E43"/>
    <w:rsid w:val="009F49E8"/>
    <w:rsid w:val="009F4DAF"/>
    <w:rsid w:val="009F4DE1"/>
    <w:rsid w:val="009F7387"/>
    <w:rsid w:val="009F7F71"/>
    <w:rsid w:val="00A006ED"/>
    <w:rsid w:val="00A00E6C"/>
    <w:rsid w:val="00A01348"/>
    <w:rsid w:val="00A02ADD"/>
    <w:rsid w:val="00A03C36"/>
    <w:rsid w:val="00A053CF"/>
    <w:rsid w:val="00A0576F"/>
    <w:rsid w:val="00A07D48"/>
    <w:rsid w:val="00A13D53"/>
    <w:rsid w:val="00A14EBA"/>
    <w:rsid w:val="00A16B51"/>
    <w:rsid w:val="00A23A8A"/>
    <w:rsid w:val="00A259BA"/>
    <w:rsid w:val="00A27463"/>
    <w:rsid w:val="00A3102C"/>
    <w:rsid w:val="00A340F7"/>
    <w:rsid w:val="00A3433E"/>
    <w:rsid w:val="00A42909"/>
    <w:rsid w:val="00A43402"/>
    <w:rsid w:val="00A47E6F"/>
    <w:rsid w:val="00A51FEF"/>
    <w:rsid w:val="00A56DF1"/>
    <w:rsid w:val="00A57CD4"/>
    <w:rsid w:val="00A6115B"/>
    <w:rsid w:val="00A61C57"/>
    <w:rsid w:val="00A65DD4"/>
    <w:rsid w:val="00A661FB"/>
    <w:rsid w:val="00A75BEC"/>
    <w:rsid w:val="00A82A23"/>
    <w:rsid w:val="00A832A8"/>
    <w:rsid w:val="00A83F35"/>
    <w:rsid w:val="00A846B3"/>
    <w:rsid w:val="00A846DB"/>
    <w:rsid w:val="00A87A81"/>
    <w:rsid w:val="00A9033E"/>
    <w:rsid w:val="00A90D26"/>
    <w:rsid w:val="00A91D6D"/>
    <w:rsid w:val="00A91E18"/>
    <w:rsid w:val="00A92212"/>
    <w:rsid w:val="00A93CA9"/>
    <w:rsid w:val="00A9668D"/>
    <w:rsid w:val="00A96D1C"/>
    <w:rsid w:val="00A97494"/>
    <w:rsid w:val="00A97829"/>
    <w:rsid w:val="00AA4D98"/>
    <w:rsid w:val="00AA5E0D"/>
    <w:rsid w:val="00AA6AE2"/>
    <w:rsid w:val="00AB0500"/>
    <w:rsid w:val="00AB0D60"/>
    <w:rsid w:val="00AB1112"/>
    <w:rsid w:val="00AB1131"/>
    <w:rsid w:val="00AB26F5"/>
    <w:rsid w:val="00AB485E"/>
    <w:rsid w:val="00AC179A"/>
    <w:rsid w:val="00AC1A54"/>
    <w:rsid w:val="00AC2F44"/>
    <w:rsid w:val="00AC2FAA"/>
    <w:rsid w:val="00AC3799"/>
    <w:rsid w:val="00AC51A0"/>
    <w:rsid w:val="00AC65D0"/>
    <w:rsid w:val="00AC7363"/>
    <w:rsid w:val="00AC74BB"/>
    <w:rsid w:val="00AC77BB"/>
    <w:rsid w:val="00AD09BD"/>
    <w:rsid w:val="00AD10AF"/>
    <w:rsid w:val="00AD450A"/>
    <w:rsid w:val="00AD5F06"/>
    <w:rsid w:val="00AD764F"/>
    <w:rsid w:val="00AE0EEC"/>
    <w:rsid w:val="00AE48D8"/>
    <w:rsid w:val="00AE61A2"/>
    <w:rsid w:val="00AF38A0"/>
    <w:rsid w:val="00AF50FE"/>
    <w:rsid w:val="00AF556A"/>
    <w:rsid w:val="00B02448"/>
    <w:rsid w:val="00B02DC1"/>
    <w:rsid w:val="00B064A0"/>
    <w:rsid w:val="00B11835"/>
    <w:rsid w:val="00B11919"/>
    <w:rsid w:val="00B11EA7"/>
    <w:rsid w:val="00B12ED6"/>
    <w:rsid w:val="00B130F2"/>
    <w:rsid w:val="00B1516A"/>
    <w:rsid w:val="00B203BC"/>
    <w:rsid w:val="00B206C3"/>
    <w:rsid w:val="00B2244F"/>
    <w:rsid w:val="00B232E2"/>
    <w:rsid w:val="00B2375C"/>
    <w:rsid w:val="00B24CED"/>
    <w:rsid w:val="00B27C1C"/>
    <w:rsid w:val="00B33BB3"/>
    <w:rsid w:val="00B33F4E"/>
    <w:rsid w:val="00B344E7"/>
    <w:rsid w:val="00B365B5"/>
    <w:rsid w:val="00B367F1"/>
    <w:rsid w:val="00B36E86"/>
    <w:rsid w:val="00B379D0"/>
    <w:rsid w:val="00B4175B"/>
    <w:rsid w:val="00B43FCC"/>
    <w:rsid w:val="00B44D5D"/>
    <w:rsid w:val="00B458CC"/>
    <w:rsid w:val="00B45A47"/>
    <w:rsid w:val="00B50EA5"/>
    <w:rsid w:val="00B5207C"/>
    <w:rsid w:val="00B5377B"/>
    <w:rsid w:val="00B55E0E"/>
    <w:rsid w:val="00B5799F"/>
    <w:rsid w:val="00B60809"/>
    <w:rsid w:val="00B63F3C"/>
    <w:rsid w:val="00B670A6"/>
    <w:rsid w:val="00B67322"/>
    <w:rsid w:val="00B742C7"/>
    <w:rsid w:val="00B7680C"/>
    <w:rsid w:val="00B80055"/>
    <w:rsid w:val="00B8091D"/>
    <w:rsid w:val="00B82F2B"/>
    <w:rsid w:val="00B8405E"/>
    <w:rsid w:val="00B8417E"/>
    <w:rsid w:val="00B84D8C"/>
    <w:rsid w:val="00B85F4C"/>
    <w:rsid w:val="00B860F7"/>
    <w:rsid w:val="00B8742E"/>
    <w:rsid w:val="00B87495"/>
    <w:rsid w:val="00B87C06"/>
    <w:rsid w:val="00B900F5"/>
    <w:rsid w:val="00B9151C"/>
    <w:rsid w:val="00B91A37"/>
    <w:rsid w:val="00B92EF2"/>
    <w:rsid w:val="00B93E4E"/>
    <w:rsid w:val="00B97872"/>
    <w:rsid w:val="00BA194E"/>
    <w:rsid w:val="00BA30C1"/>
    <w:rsid w:val="00BA3D40"/>
    <w:rsid w:val="00BA5991"/>
    <w:rsid w:val="00BA7AFF"/>
    <w:rsid w:val="00BA7E60"/>
    <w:rsid w:val="00BB0A5F"/>
    <w:rsid w:val="00BB0C13"/>
    <w:rsid w:val="00BB2337"/>
    <w:rsid w:val="00BB26AA"/>
    <w:rsid w:val="00BB2AAA"/>
    <w:rsid w:val="00BB2F22"/>
    <w:rsid w:val="00BB797A"/>
    <w:rsid w:val="00BC0F4D"/>
    <w:rsid w:val="00BC19FA"/>
    <w:rsid w:val="00BC370A"/>
    <w:rsid w:val="00BC64A7"/>
    <w:rsid w:val="00BC657A"/>
    <w:rsid w:val="00BD1990"/>
    <w:rsid w:val="00BD28EF"/>
    <w:rsid w:val="00BD37D3"/>
    <w:rsid w:val="00BD6D02"/>
    <w:rsid w:val="00BD75D1"/>
    <w:rsid w:val="00BD770A"/>
    <w:rsid w:val="00BE03B2"/>
    <w:rsid w:val="00BE28DF"/>
    <w:rsid w:val="00BE5340"/>
    <w:rsid w:val="00BE573E"/>
    <w:rsid w:val="00BE6032"/>
    <w:rsid w:val="00BE6765"/>
    <w:rsid w:val="00BE6B8B"/>
    <w:rsid w:val="00BE72F3"/>
    <w:rsid w:val="00BE7478"/>
    <w:rsid w:val="00BE7564"/>
    <w:rsid w:val="00BF1708"/>
    <w:rsid w:val="00BF479C"/>
    <w:rsid w:val="00BF5FD2"/>
    <w:rsid w:val="00BF6226"/>
    <w:rsid w:val="00C014E0"/>
    <w:rsid w:val="00C020B2"/>
    <w:rsid w:val="00C0324D"/>
    <w:rsid w:val="00C03F78"/>
    <w:rsid w:val="00C03FC6"/>
    <w:rsid w:val="00C07E71"/>
    <w:rsid w:val="00C13E84"/>
    <w:rsid w:val="00C153DA"/>
    <w:rsid w:val="00C224D6"/>
    <w:rsid w:val="00C226A2"/>
    <w:rsid w:val="00C26878"/>
    <w:rsid w:val="00C32C5D"/>
    <w:rsid w:val="00C334ED"/>
    <w:rsid w:val="00C34586"/>
    <w:rsid w:val="00C34D20"/>
    <w:rsid w:val="00C351D4"/>
    <w:rsid w:val="00C374C7"/>
    <w:rsid w:val="00C418C0"/>
    <w:rsid w:val="00C41C6F"/>
    <w:rsid w:val="00C42795"/>
    <w:rsid w:val="00C42987"/>
    <w:rsid w:val="00C46E96"/>
    <w:rsid w:val="00C522BF"/>
    <w:rsid w:val="00C52986"/>
    <w:rsid w:val="00C5701B"/>
    <w:rsid w:val="00C57131"/>
    <w:rsid w:val="00C623E4"/>
    <w:rsid w:val="00C62FD4"/>
    <w:rsid w:val="00C6302A"/>
    <w:rsid w:val="00C63263"/>
    <w:rsid w:val="00C67381"/>
    <w:rsid w:val="00C73B05"/>
    <w:rsid w:val="00C75754"/>
    <w:rsid w:val="00C75940"/>
    <w:rsid w:val="00C76924"/>
    <w:rsid w:val="00C80295"/>
    <w:rsid w:val="00C803D2"/>
    <w:rsid w:val="00C80466"/>
    <w:rsid w:val="00C804F7"/>
    <w:rsid w:val="00C81563"/>
    <w:rsid w:val="00C8327C"/>
    <w:rsid w:val="00C83556"/>
    <w:rsid w:val="00C85D98"/>
    <w:rsid w:val="00C8763F"/>
    <w:rsid w:val="00C9406A"/>
    <w:rsid w:val="00C960B6"/>
    <w:rsid w:val="00C970BC"/>
    <w:rsid w:val="00C97843"/>
    <w:rsid w:val="00CA0AA9"/>
    <w:rsid w:val="00CA16DA"/>
    <w:rsid w:val="00CA23BF"/>
    <w:rsid w:val="00CA38C7"/>
    <w:rsid w:val="00CA60A0"/>
    <w:rsid w:val="00CA6988"/>
    <w:rsid w:val="00CA7CD0"/>
    <w:rsid w:val="00CB1532"/>
    <w:rsid w:val="00CB15A7"/>
    <w:rsid w:val="00CB2444"/>
    <w:rsid w:val="00CB3E2E"/>
    <w:rsid w:val="00CB4E18"/>
    <w:rsid w:val="00CB65AC"/>
    <w:rsid w:val="00CB7AA4"/>
    <w:rsid w:val="00CC1EB2"/>
    <w:rsid w:val="00CC21A5"/>
    <w:rsid w:val="00CC3147"/>
    <w:rsid w:val="00CC3D43"/>
    <w:rsid w:val="00CC3F26"/>
    <w:rsid w:val="00CC7A14"/>
    <w:rsid w:val="00CD1701"/>
    <w:rsid w:val="00CD2CD1"/>
    <w:rsid w:val="00CD2F83"/>
    <w:rsid w:val="00CD45CE"/>
    <w:rsid w:val="00CE218D"/>
    <w:rsid w:val="00CE61EB"/>
    <w:rsid w:val="00CE6EEA"/>
    <w:rsid w:val="00CF1842"/>
    <w:rsid w:val="00CF2C63"/>
    <w:rsid w:val="00D025D4"/>
    <w:rsid w:val="00D04C1A"/>
    <w:rsid w:val="00D04F8D"/>
    <w:rsid w:val="00D05513"/>
    <w:rsid w:val="00D05C36"/>
    <w:rsid w:val="00D07036"/>
    <w:rsid w:val="00D140A0"/>
    <w:rsid w:val="00D1468A"/>
    <w:rsid w:val="00D14914"/>
    <w:rsid w:val="00D1736A"/>
    <w:rsid w:val="00D17462"/>
    <w:rsid w:val="00D174C9"/>
    <w:rsid w:val="00D17C60"/>
    <w:rsid w:val="00D21E9A"/>
    <w:rsid w:val="00D234C0"/>
    <w:rsid w:val="00D23CFA"/>
    <w:rsid w:val="00D268B0"/>
    <w:rsid w:val="00D300B3"/>
    <w:rsid w:val="00D37AB1"/>
    <w:rsid w:val="00D408A0"/>
    <w:rsid w:val="00D40B3E"/>
    <w:rsid w:val="00D41536"/>
    <w:rsid w:val="00D41FB4"/>
    <w:rsid w:val="00D4311A"/>
    <w:rsid w:val="00D502A8"/>
    <w:rsid w:val="00D5079A"/>
    <w:rsid w:val="00D52365"/>
    <w:rsid w:val="00D5434A"/>
    <w:rsid w:val="00D54875"/>
    <w:rsid w:val="00D54923"/>
    <w:rsid w:val="00D56B01"/>
    <w:rsid w:val="00D56CB3"/>
    <w:rsid w:val="00D575C1"/>
    <w:rsid w:val="00D602B1"/>
    <w:rsid w:val="00D603DA"/>
    <w:rsid w:val="00D64131"/>
    <w:rsid w:val="00D66455"/>
    <w:rsid w:val="00D67116"/>
    <w:rsid w:val="00D731DB"/>
    <w:rsid w:val="00D74F3F"/>
    <w:rsid w:val="00D77DD1"/>
    <w:rsid w:val="00D80E37"/>
    <w:rsid w:val="00D81B80"/>
    <w:rsid w:val="00D82BE7"/>
    <w:rsid w:val="00D82D7B"/>
    <w:rsid w:val="00D82E44"/>
    <w:rsid w:val="00D837ED"/>
    <w:rsid w:val="00D87C7B"/>
    <w:rsid w:val="00D9031E"/>
    <w:rsid w:val="00D911CE"/>
    <w:rsid w:val="00D949AC"/>
    <w:rsid w:val="00D9640E"/>
    <w:rsid w:val="00D976C0"/>
    <w:rsid w:val="00DA256F"/>
    <w:rsid w:val="00DA440E"/>
    <w:rsid w:val="00DA5905"/>
    <w:rsid w:val="00DA59B7"/>
    <w:rsid w:val="00DA6464"/>
    <w:rsid w:val="00DB115F"/>
    <w:rsid w:val="00DB2FBE"/>
    <w:rsid w:val="00DB5647"/>
    <w:rsid w:val="00DB6735"/>
    <w:rsid w:val="00DB6D8C"/>
    <w:rsid w:val="00DB6F68"/>
    <w:rsid w:val="00DC3F70"/>
    <w:rsid w:val="00DC4590"/>
    <w:rsid w:val="00DC591E"/>
    <w:rsid w:val="00DC63FF"/>
    <w:rsid w:val="00DD09A1"/>
    <w:rsid w:val="00DD1477"/>
    <w:rsid w:val="00DD1E32"/>
    <w:rsid w:val="00DD2E6D"/>
    <w:rsid w:val="00DD4078"/>
    <w:rsid w:val="00DD4CED"/>
    <w:rsid w:val="00DD5E68"/>
    <w:rsid w:val="00DD68A9"/>
    <w:rsid w:val="00DD7183"/>
    <w:rsid w:val="00DE65C3"/>
    <w:rsid w:val="00DE6DBB"/>
    <w:rsid w:val="00DE77A8"/>
    <w:rsid w:val="00DF25B2"/>
    <w:rsid w:val="00E01C4D"/>
    <w:rsid w:val="00E116CF"/>
    <w:rsid w:val="00E138FF"/>
    <w:rsid w:val="00E143F6"/>
    <w:rsid w:val="00E147C5"/>
    <w:rsid w:val="00E16F31"/>
    <w:rsid w:val="00E2270A"/>
    <w:rsid w:val="00E25418"/>
    <w:rsid w:val="00E25836"/>
    <w:rsid w:val="00E25C17"/>
    <w:rsid w:val="00E25D9C"/>
    <w:rsid w:val="00E261E0"/>
    <w:rsid w:val="00E26221"/>
    <w:rsid w:val="00E3190C"/>
    <w:rsid w:val="00E321BD"/>
    <w:rsid w:val="00E32990"/>
    <w:rsid w:val="00E3320A"/>
    <w:rsid w:val="00E34214"/>
    <w:rsid w:val="00E34AB4"/>
    <w:rsid w:val="00E34BE8"/>
    <w:rsid w:val="00E3762A"/>
    <w:rsid w:val="00E37F8C"/>
    <w:rsid w:val="00E401FB"/>
    <w:rsid w:val="00E4410C"/>
    <w:rsid w:val="00E44FC9"/>
    <w:rsid w:val="00E502D3"/>
    <w:rsid w:val="00E505C6"/>
    <w:rsid w:val="00E540BC"/>
    <w:rsid w:val="00E54B04"/>
    <w:rsid w:val="00E5749C"/>
    <w:rsid w:val="00E60292"/>
    <w:rsid w:val="00E6113F"/>
    <w:rsid w:val="00E64123"/>
    <w:rsid w:val="00E66000"/>
    <w:rsid w:val="00E66364"/>
    <w:rsid w:val="00E66870"/>
    <w:rsid w:val="00E66D23"/>
    <w:rsid w:val="00E67B09"/>
    <w:rsid w:val="00E7138F"/>
    <w:rsid w:val="00E71BEF"/>
    <w:rsid w:val="00E738B1"/>
    <w:rsid w:val="00E73B43"/>
    <w:rsid w:val="00E74BE7"/>
    <w:rsid w:val="00E75894"/>
    <w:rsid w:val="00E82014"/>
    <w:rsid w:val="00E82E26"/>
    <w:rsid w:val="00E83D5D"/>
    <w:rsid w:val="00E8537C"/>
    <w:rsid w:val="00E863CE"/>
    <w:rsid w:val="00E86E64"/>
    <w:rsid w:val="00E87AC8"/>
    <w:rsid w:val="00E9181E"/>
    <w:rsid w:val="00E92428"/>
    <w:rsid w:val="00E92AA1"/>
    <w:rsid w:val="00E93A10"/>
    <w:rsid w:val="00E9624C"/>
    <w:rsid w:val="00EA0CBE"/>
    <w:rsid w:val="00EA15BA"/>
    <w:rsid w:val="00EA21EE"/>
    <w:rsid w:val="00EA34EC"/>
    <w:rsid w:val="00EA35EA"/>
    <w:rsid w:val="00EA38F4"/>
    <w:rsid w:val="00EA401E"/>
    <w:rsid w:val="00EB0F94"/>
    <w:rsid w:val="00EB4591"/>
    <w:rsid w:val="00EB67AD"/>
    <w:rsid w:val="00EB6A78"/>
    <w:rsid w:val="00EB6CB8"/>
    <w:rsid w:val="00EC2698"/>
    <w:rsid w:val="00EC3964"/>
    <w:rsid w:val="00ED1560"/>
    <w:rsid w:val="00ED1ADE"/>
    <w:rsid w:val="00ED21A5"/>
    <w:rsid w:val="00ED2F08"/>
    <w:rsid w:val="00ED31C7"/>
    <w:rsid w:val="00ED54E4"/>
    <w:rsid w:val="00ED56B7"/>
    <w:rsid w:val="00ED5E7E"/>
    <w:rsid w:val="00ED5F1C"/>
    <w:rsid w:val="00ED6AAE"/>
    <w:rsid w:val="00EE0781"/>
    <w:rsid w:val="00EE319A"/>
    <w:rsid w:val="00EE7F33"/>
    <w:rsid w:val="00EF2963"/>
    <w:rsid w:val="00EF4AAC"/>
    <w:rsid w:val="00EF73E3"/>
    <w:rsid w:val="00F00B07"/>
    <w:rsid w:val="00F00CF1"/>
    <w:rsid w:val="00F04951"/>
    <w:rsid w:val="00F053DA"/>
    <w:rsid w:val="00F05463"/>
    <w:rsid w:val="00F05CD2"/>
    <w:rsid w:val="00F05F94"/>
    <w:rsid w:val="00F104C6"/>
    <w:rsid w:val="00F116D7"/>
    <w:rsid w:val="00F14078"/>
    <w:rsid w:val="00F145C5"/>
    <w:rsid w:val="00F17715"/>
    <w:rsid w:val="00F20F20"/>
    <w:rsid w:val="00F2243B"/>
    <w:rsid w:val="00F2331B"/>
    <w:rsid w:val="00F26230"/>
    <w:rsid w:val="00F300D3"/>
    <w:rsid w:val="00F30F62"/>
    <w:rsid w:val="00F31D99"/>
    <w:rsid w:val="00F32629"/>
    <w:rsid w:val="00F32B55"/>
    <w:rsid w:val="00F3421B"/>
    <w:rsid w:val="00F343CD"/>
    <w:rsid w:val="00F36319"/>
    <w:rsid w:val="00F37BB5"/>
    <w:rsid w:val="00F401DC"/>
    <w:rsid w:val="00F43743"/>
    <w:rsid w:val="00F45760"/>
    <w:rsid w:val="00F46204"/>
    <w:rsid w:val="00F50DB0"/>
    <w:rsid w:val="00F57DE4"/>
    <w:rsid w:val="00F63537"/>
    <w:rsid w:val="00F63748"/>
    <w:rsid w:val="00F70150"/>
    <w:rsid w:val="00F71461"/>
    <w:rsid w:val="00F7393B"/>
    <w:rsid w:val="00F73DC9"/>
    <w:rsid w:val="00F74704"/>
    <w:rsid w:val="00F76D6F"/>
    <w:rsid w:val="00F776D7"/>
    <w:rsid w:val="00F81661"/>
    <w:rsid w:val="00F816A5"/>
    <w:rsid w:val="00F834AB"/>
    <w:rsid w:val="00F84B38"/>
    <w:rsid w:val="00F85A66"/>
    <w:rsid w:val="00F90726"/>
    <w:rsid w:val="00F9386F"/>
    <w:rsid w:val="00F9579B"/>
    <w:rsid w:val="00F95ADF"/>
    <w:rsid w:val="00F95D3A"/>
    <w:rsid w:val="00F96B07"/>
    <w:rsid w:val="00F97DA3"/>
    <w:rsid w:val="00FA025E"/>
    <w:rsid w:val="00FA0AE3"/>
    <w:rsid w:val="00FA1432"/>
    <w:rsid w:val="00FB35DA"/>
    <w:rsid w:val="00FB422B"/>
    <w:rsid w:val="00FB44ED"/>
    <w:rsid w:val="00FB4586"/>
    <w:rsid w:val="00FB532C"/>
    <w:rsid w:val="00FB7AA2"/>
    <w:rsid w:val="00FB7FD2"/>
    <w:rsid w:val="00FC093F"/>
    <w:rsid w:val="00FC0948"/>
    <w:rsid w:val="00FC2E31"/>
    <w:rsid w:val="00FC36A9"/>
    <w:rsid w:val="00FC645F"/>
    <w:rsid w:val="00FC6B87"/>
    <w:rsid w:val="00FD0416"/>
    <w:rsid w:val="00FD0E25"/>
    <w:rsid w:val="00FD4C8F"/>
    <w:rsid w:val="00FD5284"/>
    <w:rsid w:val="00FD6EB6"/>
    <w:rsid w:val="00FD77FA"/>
    <w:rsid w:val="00FE0677"/>
    <w:rsid w:val="00FE2B10"/>
    <w:rsid w:val="00FF1C20"/>
    <w:rsid w:val="00FF2074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3E19"/>
    <w:rPr>
      <w:strike w:val="0"/>
      <w:dstrike w:val="0"/>
      <w:color w:val="E07D42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53E19"/>
    <w:pPr>
      <w:spacing w:before="240" w:after="240" w:line="240" w:lineRule="auto"/>
    </w:pPr>
    <w:rPr>
      <w:rFonts w:ascii="Helvetica" w:eastAsia="Times New Roman" w:hAnsi="Helvetica" w:cs="Helvetica"/>
      <w:color w:val="4E4F51"/>
      <w:sz w:val="24"/>
      <w:szCs w:val="24"/>
    </w:rPr>
  </w:style>
  <w:style w:type="character" w:styleId="Strong">
    <w:name w:val="Strong"/>
    <w:basedOn w:val="DefaultParagraphFont"/>
    <w:uiPriority w:val="22"/>
    <w:qFormat/>
    <w:rsid w:val="00253E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3E19"/>
    <w:rPr>
      <w:strike w:val="0"/>
      <w:dstrike w:val="0"/>
      <w:color w:val="E07D42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53E19"/>
    <w:pPr>
      <w:spacing w:before="240" w:after="240" w:line="240" w:lineRule="auto"/>
    </w:pPr>
    <w:rPr>
      <w:rFonts w:ascii="Helvetica" w:eastAsia="Times New Roman" w:hAnsi="Helvetica" w:cs="Helvetica"/>
      <w:color w:val="4E4F51"/>
      <w:sz w:val="24"/>
      <w:szCs w:val="24"/>
    </w:rPr>
  </w:style>
  <w:style w:type="character" w:styleId="Strong">
    <w:name w:val="Strong"/>
    <w:basedOn w:val="DefaultParagraphFont"/>
    <w:uiPriority w:val="22"/>
    <w:qFormat/>
    <w:rsid w:val="00253E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4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624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9305">
              <w:marLeft w:val="0"/>
              <w:marRight w:val="0"/>
              <w:marTop w:val="0"/>
              <w:marBottom w:val="0"/>
              <w:divBdr>
                <w:top w:val="single" w:sz="48" w:space="8" w:color="467F9D"/>
                <w:left w:val="single" w:sz="36" w:space="8" w:color="467F9D"/>
                <w:bottom w:val="single" w:sz="36" w:space="8" w:color="467F9D"/>
                <w:right w:val="single" w:sz="36" w:space="8" w:color="467F9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ol@brightkey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ewsmanager.commpartners.com/linktrack.php?url=http%3A%2F%2Fwww.tesol.org%2Fread-and-publish%2Fbookstore%2FSearchResults%3FCategory%3DELT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Brock University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Farrell</dc:creator>
  <cp:lastModifiedBy>Thomas Farrell</cp:lastModifiedBy>
  <cp:revision>1</cp:revision>
  <dcterms:created xsi:type="dcterms:W3CDTF">2013-06-04T23:11:00Z</dcterms:created>
  <dcterms:modified xsi:type="dcterms:W3CDTF">2013-06-04T23:11:00Z</dcterms:modified>
</cp:coreProperties>
</file>